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4252" w:rsidRPr="00AB4252" w:rsidRDefault="00AB4252" w:rsidP="00AB425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42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Олимпиада по русскому языку (школьный этап)  </w:t>
      </w:r>
    </w:p>
    <w:p w:rsidR="00AB4252" w:rsidRPr="00BA0ED6" w:rsidRDefault="00BA0ED6" w:rsidP="00933DC2">
      <w:pPr>
        <w:pStyle w:val="a3"/>
        <w:numPr>
          <w:ilvl w:val="0"/>
          <w:numId w:val="28"/>
        </w:num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33DC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</w:t>
      </w:r>
      <w:r w:rsidR="00AB4252" w:rsidRPr="00933DC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ласс</w:t>
      </w:r>
    </w:p>
    <w:p w:rsidR="00BA0ED6" w:rsidRPr="00BA0ED6" w:rsidRDefault="00BA0ED6" w:rsidP="00BA0ED6">
      <w:pPr>
        <w:pStyle w:val="a3"/>
        <w:spacing w:after="0" w:line="240" w:lineRule="auto"/>
        <w:ind w:left="42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(Максимум –  3</w:t>
      </w:r>
      <w:r w:rsidRPr="00BA0ED6">
        <w:rPr>
          <w:rFonts w:ascii="Times New Roman" w:hAnsi="Times New Roman" w:cs="Times New Roman"/>
          <w:sz w:val="24"/>
          <w:szCs w:val="24"/>
        </w:rPr>
        <w:t>2 балла)</w:t>
      </w:r>
    </w:p>
    <w:p w:rsidR="00AB4252" w:rsidRPr="00E05718" w:rsidRDefault="00933DC2" w:rsidP="00E05718">
      <w:pPr>
        <w:pStyle w:val="a3"/>
        <w:numPr>
          <w:ilvl w:val="0"/>
          <w:numId w:val="33"/>
        </w:numPr>
        <w:spacing w:after="8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571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AB4252" w:rsidRPr="00E0571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Расставьте ударения в словах.</w:t>
      </w:r>
    </w:p>
    <w:p w:rsidR="00AB4252" w:rsidRDefault="00AB4252" w:rsidP="00E05718">
      <w:pPr>
        <w:spacing w:after="80" w:line="240" w:lineRule="auto"/>
        <w:ind w:left="43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42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Средства, углубить, ша</w:t>
      </w:r>
      <w:r w:rsidR="00BA0E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рфы, щекотно,</w:t>
      </w:r>
      <w:r w:rsidRPr="00AB42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досуг, дочиста, намерение, обеспечение.</w:t>
      </w:r>
    </w:p>
    <w:p w:rsidR="00E05718" w:rsidRPr="00AB4252" w:rsidRDefault="00E05718" w:rsidP="00E05718">
      <w:pPr>
        <w:spacing w:after="80" w:line="240" w:lineRule="auto"/>
        <w:ind w:left="43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B4252" w:rsidRPr="00E05718" w:rsidRDefault="00AB4252" w:rsidP="00E05718">
      <w:pPr>
        <w:pStyle w:val="a3"/>
        <w:numPr>
          <w:ilvl w:val="0"/>
          <w:numId w:val="33"/>
        </w:numPr>
        <w:spacing w:after="8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571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Установите, какие звуки произносятся на месте выделенных сочетаний букв</w:t>
      </w:r>
    </w:p>
    <w:p w:rsidR="00AB4252" w:rsidRPr="00AB4252" w:rsidRDefault="00AB4252" w:rsidP="00E05718">
      <w:pPr>
        <w:spacing w:after="80" w:line="240" w:lineRule="auto"/>
        <w:ind w:left="7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42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 данных словах.</w:t>
      </w:r>
    </w:p>
    <w:p w:rsidR="00AB4252" w:rsidRDefault="00AB4252" w:rsidP="00E05718">
      <w:pPr>
        <w:spacing w:after="80" w:line="240" w:lineRule="auto"/>
        <w:ind w:left="7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AB42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Ску</w:t>
      </w:r>
      <w:r w:rsidRPr="00AB42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чн</w:t>
      </w:r>
      <w:r w:rsidRPr="00AB42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ый,  жу</w:t>
      </w:r>
      <w:r w:rsidRPr="00AB42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жж</w:t>
      </w:r>
      <w:r w:rsidRPr="00AB42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ать</w:t>
      </w:r>
      <w:proofErr w:type="gramEnd"/>
      <w:r w:rsidRPr="00AB42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не</w:t>
      </w:r>
      <w:r w:rsidRPr="00AB42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чт</w:t>
      </w:r>
      <w:r w:rsidRPr="00AB42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о, де</w:t>
      </w:r>
      <w:r w:rsidRPr="00AB42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тс</w:t>
      </w:r>
      <w:r w:rsidRPr="00AB42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кий, наро</w:t>
      </w:r>
      <w:r w:rsidRPr="00AB42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чн</w:t>
      </w:r>
      <w:r w:rsidRPr="00AB42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о, </w:t>
      </w:r>
      <w:r w:rsidRPr="00AB42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сж</w:t>
      </w:r>
      <w:r w:rsidRPr="00AB42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ать.</w:t>
      </w:r>
    </w:p>
    <w:p w:rsidR="00E05718" w:rsidRPr="00AB4252" w:rsidRDefault="00E05718" w:rsidP="00E05718">
      <w:pPr>
        <w:spacing w:after="80" w:line="240" w:lineRule="auto"/>
        <w:ind w:left="7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B4252" w:rsidRPr="00933DC2" w:rsidRDefault="00AB4252" w:rsidP="00E05718">
      <w:pPr>
        <w:pStyle w:val="a3"/>
        <w:numPr>
          <w:ilvl w:val="0"/>
          <w:numId w:val="32"/>
        </w:numPr>
        <w:spacing w:after="8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33DC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Укажите различия в значении следующих слов.</w:t>
      </w:r>
    </w:p>
    <w:p w:rsidR="00AB4252" w:rsidRPr="00AB4252" w:rsidRDefault="00AB4252" w:rsidP="00E05718">
      <w:pPr>
        <w:spacing w:after="80" w:line="240" w:lineRule="auto"/>
        <w:ind w:left="43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42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Невежа – невежда, освоить – усвоить, откровение – откровенность, добрый – добротный.</w:t>
      </w:r>
    </w:p>
    <w:p w:rsidR="00AB4252" w:rsidRDefault="00AB4252" w:rsidP="00E05718">
      <w:pPr>
        <w:spacing w:after="80" w:line="240" w:lineRule="auto"/>
        <w:ind w:left="436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AB42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Как </w:t>
      </w:r>
      <w:proofErr w:type="spellStart"/>
      <w:r w:rsidRPr="00AB42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называтются</w:t>
      </w:r>
      <w:proofErr w:type="spellEnd"/>
      <w:r w:rsidRPr="00AB425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такие слова?</w:t>
      </w:r>
    </w:p>
    <w:p w:rsidR="00E05718" w:rsidRPr="00AB4252" w:rsidRDefault="00E05718" w:rsidP="00E05718">
      <w:pPr>
        <w:spacing w:after="80" w:line="240" w:lineRule="auto"/>
        <w:ind w:left="43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B4252" w:rsidRDefault="00AB4252" w:rsidP="00E05718">
      <w:pPr>
        <w:pStyle w:val="a3"/>
        <w:numPr>
          <w:ilvl w:val="0"/>
          <w:numId w:val="32"/>
        </w:numPr>
        <w:spacing w:after="8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33DC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Образуйте формы родительного падежа множественного числа следующих </w:t>
      </w:r>
      <w:proofErr w:type="gramStart"/>
      <w:r w:rsidRPr="00933DC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существительных:  </w:t>
      </w:r>
      <w:r w:rsidRPr="00933D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банан</w:t>
      </w:r>
      <w:proofErr w:type="gramEnd"/>
      <w:r w:rsidRPr="00933D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грабли, грузин, дн</w:t>
      </w:r>
      <w:r w:rsidR="00933DC2" w:rsidRPr="00933D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о, носок, простыня, чулок.</w:t>
      </w:r>
    </w:p>
    <w:p w:rsidR="00E05718" w:rsidRPr="00933DC2" w:rsidRDefault="00E05718" w:rsidP="00E05718">
      <w:pPr>
        <w:pStyle w:val="a3"/>
        <w:spacing w:after="8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B4252" w:rsidRPr="00E05718" w:rsidRDefault="00AB4252" w:rsidP="00E05718">
      <w:pPr>
        <w:pStyle w:val="a3"/>
        <w:numPr>
          <w:ilvl w:val="0"/>
          <w:numId w:val="32"/>
        </w:numPr>
        <w:spacing w:after="8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571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Определите, какой частью речи является слово </w:t>
      </w:r>
      <w:r w:rsidRPr="00E0571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всё </w:t>
      </w:r>
      <w:r w:rsidRPr="00E0571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 данных предложениях.</w:t>
      </w:r>
    </w:p>
    <w:p w:rsidR="00AB4252" w:rsidRPr="00AB4252" w:rsidRDefault="00AB4252" w:rsidP="00E05718">
      <w:pPr>
        <w:numPr>
          <w:ilvl w:val="0"/>
          <w:numId w:val="8"/>
        </w:numPr>
        <w:spacing w:after="80" w:line="240" w:lineRule="auto"/>
        <w:ind w:left="79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42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 стоял со стороны, и мне </w:t>
      </w:r>
      <w:r w:rsidRPr="00AB425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всё </w:t>
      </w:r>
      <w:r w:rsidRPr="00AB42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было слышно и видно.</w:t>
      </w:r>
    </w:p>
    <w:p w:rsidR="00AB4252" w:rsidRPr="00AB4252" w:rsidRDefault="00AB4252" w:rsidP="00E05718">
      <w:pPr>
        <w:numPr>
          <w:ilvl w:val="0"/>
          <w:numId w:val="8"/>
        </w:numPr>
        <w:spacing w:after="80" w:line="240" w:lineRule="auto"/>
        <w:ind w:left="79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42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днём, и ночью кот учёный </w:t>
      </w:r>
      <w:r w:rsidRPr="00AB425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всё</w:t>
      </w:r>
      <w:r w:rsidRPr="00AB42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ходит по цепи кругом (А.С. Пушкин).</w:t>
      </w:r>
    </w:p>
    <w:p w:rsidR="00AB4252" w:rsidRPr="00AB4252" w:rsidRDefault="00AB4252" w:rsidP="00E05718">
      <w:pPr>
        <w:numPr>
          <w:ilvl w:val="0"/>
          <w:numId w:val="8"/>
        </w:numPr>
        <w:spacing w:after="80" w:line="240" w:lineRule="auto"/>
        <w:ind w:left="79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42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Вот вам книга: возьмите, </w:t>
      </w:r>
      <w:r w:rsidRPr="00AB425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всё</w:t>
      </w:r>
      <w:r w:rsidRPr="00AB42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не так скучно будет (Ф.М. Достоевский).</w:t>
      </w:r>
    </w:p>
    <w:p w:rsidR="00AB4252" w:rsidRPr="00AB4252" w:rsidRDefault="00AB4252" w:rsidP="00E05718">
      <w:pPr>
        <w:numPr>
          <w:ilvl w:val="0"/>
          <w:numId w:val="8"/>
        </w:numPr>
        <w:spacing w:after="80" w:line="240" w:lineRule="auto"/>
        <w:ind w:left="79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42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Пошёл снег, и </w:t>
      </w:r>
      <w:r w:rsidRPr="00AB425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всё</w:t>
      </w:r>
      <w:r w:rsidRPr="00AB42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стало среди ночи белым.</w:t>
      </w:r>
    </w:p>
    <w:p w:rsidR="00AB4252" w:rsidRPr="00AB4252" w:rsidRDefault="00AB4252" w:rsidP="00E05718">
      <w:pPr>
        <w:numPr>
          <w:ilvl w:val="0"/>
          <w:numId w:val="8"/>
        </w:numPr>
        <w:spacing w:after="80" w:line="240" w:lineRule="auto"/>
        <w:ind w:left="79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42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Скоро полночь, а барин </w:t>
      </w:r>
      <w:r w:rsidRPr="00AB425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всё </w:t>
      </w:r>
      <w:r w:rsidRPr="00AB42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 едет (М.Е. Салтыков-Щедрин).</w:t>
      </w:r>
    </w:p>
    <w:p w:rsidR="00E05718" w:rsidRDefault="00E05718" w:rsidP="00E05718">
      <w:pPr>
        <w:pStyle w:val="a3"/>
        <w:spacing w:after="8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B4252" w:rsidRPr="00E05718" w:rsidRDefault="00AB4252" w:rsidP="00E05718">
      <w:pPr>
        <w:pStyle w:val="a3"/>
        <w:numPr>
          <w:ilvl w:val="0"/>
          <w:numId w:val="8"/>
        </w:numPr>
        <w:spacing w:after="8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571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Замените заимствованные слова русскими синонимами.</w:t>
      </w:r>
    </w:p>
    <w:p w:rsidR="00AB4252" w:rsidRDefault="00AB4252" w:rsidP="00E05718">
      <w:pPr>
        <w:spacing w:after="80" w:line="240" w:lineRule="auto"/>
        <w:ind w:left="43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42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Актуальный, антракт, ситуация, лозунг, финал, эпилог, имитация, пролог.</w:t>
      </w:r>
    </w:p>
    <w:p w:rsidR="00E05718" w:rsidRPr="00AB4252" w:rsidRDefault="00E05718" w:rsidP="00E05718">
      <w:pPr>
        <w:spacing w:after="80" w:line="240" w:lineRule="auto"/>
        <w:ind w:left="43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B4252" w:rsidRPr="00E05718" w:rsidRDefault="00AB4252" w:rsidP="00E05718">
      <w:pPr>
        <w:pStyle w:val="a3"/>
        <w:numPr>
          <w:ilvl w:val="0"/>
          <w:numId w:val="8"/>
        </w:numPr>
        <w:spacing w:after="8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571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Найдите и исправьте в предложениях речевые ошибки.</w:t>
      </w:r>
    </w:p>
    <w:p w:rsidR="00AB4252" w:rsidRPr="00AB4252" w:rsidRDefault="00AB4252" w:rsidP="00E05718">
      <w:pPr>
        <w:numPr>
          <w:ilvl w:val="0"/>
          <w:numId w:val="14"/>
        </w:numPr>
        <w:spacing w:after="8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42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Благодаря пожару, вспыхнувшему от костра, сгорел большой участок леса.</w:t>
      </w:r>
    </w:p>
    <w:p w:rsidR="00AB4252" w:rsidRPr="00AB4252" w:rsidRDefault="00AB4252" w:rsidP="00E05718">
      <w:pPr>
        <w:numPr>
          <w:ilvl w:val="0"/>
          <w:numId w:val="14"/>
        </w:numPr>
        <w:spacing w:after="8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42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У меня сегодня праздное настроение.</w:t>
      </w:r>
    </w:p>
    <w:p w:rsidR="00AB4252" w:rsidRPr="00AB4252" w:rsidRDefault="00AB4252" w:rsidP="00E05718">
      <w:pPr>
        <w:numPr>
          <w:ilvl w:val="0"/>
          <w:numId w:val="14"/>
        </w:numPr>
        <w:spacing w:after="8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42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Хороший руководитель должен во всем показывать образец своим подчиненным.</w:t>
      </w:r>
    </w:p>
    <w:p w:rsidR="00AB4252" w:rsidRPr="00AB4252" w:rsidRDefault="00AB4252" w:rsidP="00E05718">
      <w:pPr>
        <w:numPr>
          <w:ilvl w:val="0"/>
          <w:numId w:val="14"/>
        </w:numPr>
        <w:spacing w:after="8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42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Их сильная, закаленная в жизненных испытаниях дружба многими была замечена.</w:t>
      </w:r>
    </w:p>
    <w:p w:rsidR="00AB4252" w:rsidRDefault="00AB4252" w:rsidP="00E05718">
      <w:pPr>
        <w:numPr>
          <w:ilvl w:val="0"/>
          <w:numId w:val="14"/>
        </w:numPr>
        <w:spacing w:after="8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425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Открывая окно, в класс влетел воробей.</w:t>
      </w:r>
    </w:p>
    <w:p w:rsidR="00232638" w:rsidRDefault="00232638" w:rsidP="00232638">
      <w:pPr>
        <w:spacing w:after="8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32638" w:rsidRPr="00232638" w:rsidRDefault="00232638" w:rsidP="00232638">
      <w:pPr>
        <w:pStyle w:val="a3"/>
        <w:numPr>
          <w:ilvl w:val="0"/>
          <w:numId w:val="8"/>
        </w:numPr>
        <w:spacing w:after="8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3263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В поэме </w:t>
      </w:r>
      <w:proofErr w:type="spellStart"/>
      <w:r w:rsidRPr="0023263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Д.Г.Байрона</w:t>
      </w:r>
      <w:proofErr w:type="spellEnd"/>
      <w:r w:rsidRPr="0023263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«</w:t>
      </w:r>
      <w:proofErr w:type="spellStart"/>
      <w:r w:rsidRPr="0023263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Шильонский</w:t>
      </w:r>
      <w:proofErr w:type="spellEnd"/>
      <w:r w:rsidRPr="0023263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узник» в переводе В.А. Жуковского</w:t>
      </w:r>
    </w:p>
    <w:p w:rsidR="00232638" w:rsidRPr="00232638" w:rsidRDefault="00232638" w:rsidP="00232638">
      <w:pPr>
        <w:spacing w:after="8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263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есть такая фраза</w:t>
      </w:r>
      <w:r w:rsidRPr="002326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Два брата, падшие во </w:t>
      </w:r>
      <w:r w:rsidRPr="0023263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пре</w:t>
      </w:r>
      <w:r w:rsidRPr="002326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отдав на жертву честь и кровь,</w:t>
      </w:r>
    </w:p>
    <w:p w:rsidR="00232638" w:rsidRPr="00232638" w:rsidRDefault="00232638" w:rsidP="00232638">
      <w:pPr>
        <w:spacing w:after="8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26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спасли души своей любовь...</w:t>
      </w:r>
    </w:p>
    <w:p w:rsidR="00232638" w:rsidRPr="00232638" w:rsidRDefault="00232638" w:rsidP="00232638">
      <w:pPr>
        <w:spacing w:after="8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26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Каково значение слова «пря» в этом предложении?</w:t>
      </w:r>
    </w:p>
    <w:p w:rsidR="00232638" w:rsidRPr="00232638" w:rsidRDefault="00232638" w:rsidP="00232638">
      <w:pPr>
        <w:spacing w:after="8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26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современном русском языке есть существительные, которые образованы от</w:t>
      </w:r>
      <w:r w:rsidR="00ED11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326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того же корня и имеют близкое значение. Запишите как можно больше (но не</w:t>
      </w:r>
      <w:r w:rsidR="00ED11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bookmarkStart w:id="0" w:name="_GoBack"/>
      <w:bookmarkEnd w:id="0"/>
      <w:r w:rsidRPr="002326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более 5) таких существительных.</w:t>
      </w:r>
    </w:p>
    <w:p w:rsidR="00232638" w:rsidRPr="00AB4252" w:rsidRDefault="00232638" w:rsidP="00232638">
      <w:pPr>
        <w:spacing w:after="8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B4252" w:rsidRDefault="00AB4252" w:rsidP="00AB4252">
      <w:pPr>
        <w:spacing w:after="0" w:line="240" w:lineRule="auto"/>
        <w:ind w:left="43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B4252" w:rsidRDefault="00AB4252" w:rsidP="00AB4252">
      <w:pPr>
        <w:spacing w:after="0" w:line="240" w:lineRule="auto"/>
        <w:ind w:left="43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B4252" w:rsidRDefault="00AB4252" w:rsidP="00AB4252">
      <w:pPr>
        <w:spacing w:after="0" w:line="240" w:lineRule="auto"/>
        <w:ind w:left="43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B4252" w:rsidRPr="00AB4252" w:rsidRDefault="00AB4252" w:rsidP="0023263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23273" w:rsidRPr="00AB4252" w:rsidRDefault="00823273">
      <w:pPr>
        <w:rPr>
          <w:rFonts w:ascii="Times New Roman" w:hAnsi="Times New Roman" w:cs="Times New Roman"/>
          <w:sz w:val="24"/>
          <w:szCs w:val="24"/>
        </w:rPr>
      </w:pPr>
    </w:p>
    <w:sectPr w:rsidR="00823273" w:rsidRPr="00AB4252" w:rsidSect="00933DC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E4BB7"/>
    <w:multiLevelType w:val="multilevel"/>
    <w:tmpl w:val="EC9CA54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704D65"/>
    <w:multiLevelType w:val="multilevel"/>
    <w:tmpl w:val="E446142A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5B34BE2"/>
    <w:multiLevelType w:val="multilevel"/>
    <w:tmpl w:val="A6C665B8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7B606B2"/>
    <w:multiLevelType w:val="hybridMultilevel"/>
    <w:tmpl w:val="2C64515E"/>
    <w:lvl w:ilvl="0" w:tplc="289062A8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EA1925"/>
    <w:multiLevelType w:val="multilevel"/>
    <w:tmpl w:val="ACFCB78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E574D16"/>
    <w:multiLevelType w:val="multilevel"/>
    <w:tmpl w:val="161237C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33213E0"/>
    <w:multiLevelType w:val="multilevel"/>
    <w:tmpl w:val="507C0A78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B0D0758"/>
    <w:multiLevelType w:val="multilevel"/>
    <w:tmpl w:val="B76A0D3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DD22B9D"/>
    <w:multiLevelType w:val="multilevel"/>
    <w:tmpl w:val="B1EAE284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3825A89"/>
    <w:multiLevelType w:val="hybridMultilevel"/>
    <w:tmpl w:val="EA42966A"/>
    <w:lvl w:ilvl="0" w:tplc="00B44F2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FC78E2"/>
    <w:multiLevelType w:val="multilevel"/>
    <w:tmpl w:val="80EC5BF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97F32CC"/>
    <w:multiLevelType w:val="multilevel"/>
    <w:tmpl w:val="DA14E1D6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E0C2D64"/>
    <w:multiLevelType w:val="multilevel"/>
    <w:tmpl w:val="339680A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3EF17FA"/>
    <w:multiLevelType w:val="multilevel"/>
    <w:tmpl w:val="F08A71F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4AA2E15"/>
    <w:multiLevelType w:val="multilevel"/>
    <w:tmpl w:val="120812C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61D2365"/>
    <w:multiLevelType w:val="multilevel"/>
    <w:tmpl w:val="28EAF554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72C46D6"/>
    <w:multiLevelType w:val="multilevel"/>
    <w:tmpl w:val="6D46944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B696734"/>
    <w:multiLevelType w:val="hybridMultilevel"/>
    <w:tmpl w:val="81C83FD0"/>
    <w:lvl w:ilvl="0" w:tplc="7D3C092E">
      <w:start w:val="8"/>
      <w:numFmt w:val="decimal"/>
      <w:lvlText w:val="%1"/>
      <w:lvlJc w:val="left"/>
      <w:pPr>
        <w:ind w:left="4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8" w15:restartNumberingAfterBreak="0">
    <w:nsid w:val="3BDA5C4F"/>
    <w:multiLevelType w:val="multilevel"/>
    <w:tmpl w:val="1FB49B3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1812530"/>
    <w:multiLevelType w:val="multilevel"/>
    <w:tmpl w:val="B3122A6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5144908"/>
    <w:multiLevelType w:val="hybridMultilevel"/>
    <w:tmpl w:val="14487EEC"/>
    <w:lvl w:ilvl="0" w:tplc="CE24B186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292744"/>
    <w:multiLevelType w:val="multilevel"/>
    <w:tmpl w:val="185012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11C5D3B"/>
    <w:multiLevelType w:val="multilevel"/>
    <w:tmpl w:val="D0AE5408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3B80BC2"/>
    <w:multiLevelType w:val="multilevel"/>
    <w:tmpl w:val="6DC6A4A6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4407439"/>
    <w:multiLevelType w:val="multilevel"/>
    <w:tmpl w:val="ECB45542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001FEF"/>
    <w:multiLevelType w:val="multilevel"/>
    <w:tmpl w:val="909C465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3EE7D89"/>
    <w:multiLevelType w:val="multilevel"/>
    <w:tmpl w:val="7E2262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4CA6225"/>
    <w:multiLevelType w:val="multilevel"/>
    <w:tmpl w:val="F372010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9FB210F"/>
    <w:multiLevelType w:val="multilevel"/>
    <w:tmpl w:val="E2DCC3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A8C5948"/>
    <w:multiLevelType w:val="hybridMultilevel"/>
    <w:tmpl w:val="C53AFA8A"/>
    <w:lvl w:ilvl="0" w:tplc="24E8497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B6B416F"/>
    <w:multiLevelType w:val="hybridMultilevel"/>
    <w:tmpl w:val="0FA46DB0"/>
    <w:lvl w:ilvl="0" w:tplc="4FDAD7CA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A1A0558"/>
    <w:multiLevelType w:val="multilevel"/>
    <w:tmpl w:val="80CA57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AC10764"/>
    <w:multiLevelType w:val="multilevel"/>
    <w:tmpl w:val="4A0E6FB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9"/>
  </w:num>
  <w:num w:numId="2">
    <w:abstractNumId w:val="12"/>
  </w:num>
  <w:num w:numId="3">
    <w:abstractNumId w:val="0"/>
  </w:num>
  <w:num w:numId="4">
    <w:abstractNumId w:val="13"/>
  </w:num>
  <w:num w:numId="5">
    <w:abstractNumId w:val="18"/>
  </w:num>
  <w:num w:numId="6">
    <w:abstractNumId w:val="5"/>
  </w:num>
  <w:num w:numId="7">
    <w:abstractNumId w:val="8"/>
  </w:num>
  <w:num w:numId="8">
    <w:abstractNumId w:val="21"/>
  </w:num>
  <w:num w:numId="9">
    <w:abstractNumId w:val="23"/>
  </w:num>
  <w:num w:numId="10">
    <w:abstractNumId w:val="31"/>
  </w:num>
  <w:num w:numId="11">
    <w:abstractNumId w:val="22"/>
  </w:num>
  <w:num w:numId="12">
    <w:abstractNumId w:val="6"/>
  </w:num>
  <w:num w:numId="13">
    <w:abstractNumId w:val="1"/>
  </w:num>
  <w:num w:numId="14">
    <w:abstractNumId w:val="28"/>
  </w:num>
  <w:num w:numId="15">
    <w:abstractNumId w:val="2"/>
  </w:num>
  <w:num w:numId="16">
    <w:abstractNumId w:val="26"/>
  </w:num>
  <w:num w:numId="17">
    <w:abstractNumId w:val="27"/>
  </w:num>
  <w:num w:numId="18">
    <w:abstractNumId w:val="16"/>
  </w:num>
  <w:num w:numId="19">
    <w:abstractNumId w:val="32"/>
  </w:num>
  <w:num w:numId="20">
    <w:abstractNumId w:val="4"/>
  </w:num>
  <w:num w:numId="21">
    <w:abstractNumId w:val="7"/>
  </w:num>
  <w:num w:numId="22">
    <w:abstractNumId w:val="25"/>
  </w:num>
  <w:num w:numId="23">
    <w:abstractNumId w:val="15"/>
  </w:num>
  <w:num w:numId="24">
    <w:abstractNumId w:val="10"/>
  </w:num>
  <w:num w:numId="25">
    <w:abstractNumId w:val="14"/>
  </w:num>
  <w:num w:numId="26">
    <w:abstractNumId w:val="24"/>
  </w:num>
  <w:num w:numId="27">
    <w:abstractNumId w:val="11"/>
  </w:num>
  <w:num w:numId="28">
    <w:abstractNumId w:val="17"/>
  </w:num>
  <w:num w:numId="29">
    <w:abstractNumId w:val="9"/>
  </w:num>
  <w:num w:numId="30">
    <w:abstractNumId w:val="30"/>
  </w:num>
  <w:num w:numId="31">
    <w:abstractNumId w:val="3"/>
  </w:num>
  <w:num w:numId="32">
    <w:abstractNumId w:val="20"/>
  </w:num>
  <w:num w:numId="33">
    <w:abstractNumId w:val="29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B4252"/>
    <w:rsid w:val="0022049B"/>
    <w:rsid w:val="00232638"/>
    <w:rsid w:val="006E5F3F"/>
    <w:rsid w:val="00823273"/>
    <w:rsid w:val="00933DC2"/>
    <w:rsid w:val="00AB4252"/>
    <w:rsid w:val="00BA0ED6"/>
    <w:rsid w:val="00E05718"/>
    <w:rsid w:val="00ED11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F9F54E"/>
  <w15:docId w15:val="{587E1E48-A735-4667-BC15-AADEB9CC5B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32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34">
    <w:name w:val="c34"/>
    <w:basedOn w:val="a"/>
    <w:rsid w:val="00AB42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4">
    <w:name w:val="c14"/>
    <w:basedOn w:val="a0"/>
    <w:rsid w:val="00AB4252"/>
  </w:style>
  <w:style w:type="paragraph" w:customStyle="1" w:styleId="c18">
    <w:name w:val="c18"/>
    <w:basedOn w:val="a"/>
    <w:rsid w:val="00AB42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AB4252"/>
  </w:style>
  <w:style w:type="paragraph" w:customStyle="1" w:styleId="c22">
    <w:name w:val="c22"/>
    <w:basedOn w:val="a"/>
    <w:rsid w:val="00AB42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AB4252"/>
  </w:style>
  <w:style w:type="paragraph" w:customStyle="1" w:styleId="c23">
    <w:name w:val="c23"/>
    <w:basedOn w:val="a"/>
    <w:rsid w:val="00AB42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0">
    <w:name w:val="c20"/>
    <w:basedOn w:val="a"/>
    <w:rsid w:val="00AB42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B4252"/>
  </w:style>
  <w:style w:type="paragraph" w:customStyle="1" w:styleId="c0">
    <w:name w:val="c0"/>
    <w:basedOn w:val="a"/>
    <w:rsid w:val="00AB42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7">
    <w:name w:val="c17"/>
    <w:basedOn w:val="a"/>
    <w:rsid w:val="00AB42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3">
    <w:name w:val="c13"/>
    <w:basedOn w:val="a"/>
    <w:rsid w:val="00AB42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5">
    <w:name w:val="c15"/>
    <w:basedOn w:val="a"/>
    <w:rsid w:val="00AB42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AB425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416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277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Лариса</dc:creator>
  <cp:lastModifiedBy>Пользователь Windows</cp:lastModifiedBy>
  <cp:revision>6</cp:revision>
  <dcterms:created xsi:type="dcterms:W3CDTF">2014-09-18T13:41:00Z</dcterms:created>
  <dcterms:modified xsi:type="dcterms:W3CDTF">2020-09-30T19:19:00Z</dcterms:modified>
</cp:coreProperties>
</file>